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5477E2C" w14:textId="77777777" w:rsidR="006A56B3" w:rsidRDefault="006A56B3"/>
    <w:p w14:paraId="22C00A92" w14:textId="7A763CB5" w:rsidR="007E65D0" w:rsidRDefault="007E65D0" w:rsidP="007E65D0">
      <w:pPr>
        <w:jc w:val="center"/>
      </w:pPr>
      <w:r w:rsidRPr="009B7128">
        <w:rPr>
          <w:rFonts w:ascii="Arial" w:hAnsi="Arial" w:cs="Arial"/>
          <w:b/>
          <w:sz w:val="28"/>
          <w:szCs w:val="24"/>
        </w:rPr>
        <w:t xml:space="preserve">Información de la </w:t>
      </w:r>
      <w:r w:rsidR="00F62ED9">
        <w:rPr>
          <w:rFonts w:ascii="Arial" w:hAnsi="Arial" w:cs="Arial"/>
          <w:b/>
          <w:sz w:val="28"/>
          <w:szCs w:val="24"/>
        </w:rPr>
        <w:t>estructura</w:t>
      </w:r>
    </w:p>
    <w:tbl>
      <w:tblPr>
        <w:tblStyle w:val="TableGrid"/>
        <w:tblW w:w="9373" w:type="dxa"/>
        <w:tblLook w:val="04A0" w:firstRow="1" w:lastRow="0" w:firstColumn="1" w:lastColumn="0" w:noHBand="0" w:noVBand="1"/>
      </w:tblPr>
      <w:tblGrid>
        <w:gridCol w:w="1898"/>
        <w:gridCol w:w="2535"/>
        <w:gridCol w:w="1834"/>
        <w:gridCol w:w="3106"/>
      </w:tblGrid>
      <w:tr w:rsidR="00666843" w:rsidRPr="00666843" w14:paraId="6572BBDA" w14:textId="77777777" w:rsidTr="00840FFE">
        <w:trPr>
          <w:trHeight w:val="580"/>
        </w:trPr>
        <w:tc>
          <w:tcPr>
            <w:tcW w:w="1898" w:type="dxa"/>
          </w:tcPr>
          <w:p w14:paraId="3C623970" w14:textId="77777777" w:rsidR="00666843" w:rsidRPr="009B7128" w:rsidRDefault="00666843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Número:</w:t>
            </w:r>
          </w:p>
        </w:tc>
        <w:tc>
          <w:tcPr>
            <w:tcW w:w="2535" w:type="dxa"/>
          </w:tcPr>
          <w:p w14:paraId="1F425295" w14:textId="58BA7A67" w:rsidR="00666843" w:rsidRPr="000D77DF" w:rsidRDefault="00037953" w:rsidP="000D77D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  <w:r w:rsidR="009E5C38">
              <w:rPr>
                <w:rFonts w:ascii="Arial" w:hAnsi="Arial" w:cs="Arial"/>
                <w:sz w:val="24"/>
                <w:szCs w:val="24"/>
              </w:rPr>
              <w:t>6</w:t>
            </w:r>
          </w:p>
        </w:tc>
        <w:tc>
          <w:tcPr>
            <w:tcW w:w="1834" w:type="dxa"/>
          </w:tcPr>
          <w:p w14:paraId="4E66F040" w14:textId="77777777" w:rsidR="00666843" w:rsidRPr="009B7128" w:rsidRDefault="00666843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Tipo</w:t>
            </w:r>
            <w:r w:rsidR="0093384B">
              <w:rPr>
                <w:rFonts w:ascii="Arial" w:hAnsi="Arial" w:cs="Arial"/>
                <w:b/>
                <w:sz w:val="24"/>
                <w:szCs w:val="24"/>
              </w:rPr>
              <w:t>:</w:t>
            </w:r>
          </w:p>
        </w:tc>
        <w:tc>
          <w:tcPr>
            <w:tcW w:w="3106" w:type="dxa"/>
          </w:tcPr>
          <w:p w14:paraId="5E1BA416" w14:textId="6D943064" w:rsidR="00666843" w:rsidRPr="009B7128" w:rsidRDefault="00037953" w:rsidP="007E65D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37953">
              <w:rPr>
                <w:rFonts w:ascii="Arial" w:hAnsi="Arial" w:cs="Arial"/>
                <w:sz w:val="24"/>
                <w:szCs w:val="24"/>
              </w:rPr>
              <w:t>I</w:t>
            </w:r>
            <w:r w:rsidR="009E5C38" w:rsidRPr="009E5C38">
              <w:rPr>
                <w:rFonts w:ascii="Arial" w:hAnsi="Arial" w:cs="Arial"/>
                <w:sz w:val="24"/>
                <w:szCs w:val="24"/>
              </w:rPr>
              <w:t>ITABOGAS.JULIOSAURI-L1L2 138KV 16-19</w:t>
            </w:r>
          </w:p>
        </w:tc>
      </w:tr>
      <w:tr w:rsidR="007E65D0" w:rsidRPr="00666843" w14:paraId="0F9979D3" w14:textId="77777777" w:rsidTr="00840FFE">
        <w:trPr>
          <w:trHeight w:val="289"/>
        </w:trPr>
        <w:tc>
          <w:tcPr>
            <w:tcW w:w="1898" w:type="dxa"/>
          </w:tcPr>
          <w:p w14:paraId="7D9D8E8E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Fecha:</w:t>
            </w:r>
          </w:p>
        </w:tc>
        <w:tc>
          <w:tcPr>
            <w:tcW w:w="2535" w:type="dxa"/>
          </w:tcPr>
          <w:p w14:paraId="2072E12A" w14:textId="00E9E3C6" w:rsidR="007E65D0" w:rsidRPr="000D77DF" w:rsidRDefault="00840FFE" w:rsidP="00840FF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19</w:t>
            </w:r>
            <w:r w:rsidR="007E65D0" w:rsidRPr="000D77DF">
              <w:rPr>
                <w:rFonts w:ascii="Arial" w:hAnsi="Arial" w:cs="Arial"/>
                <w:sz w:val="24"/>
                <w:szCs w:val="24"/>
              </w:rPr>
              <w:t>-0</w:t>
            </w:r>
            <w:r>
              <w:rPr>
                <w:rFonts w:ascii="Arial" w:hAnsi="Arial" w:cs="Arial"/>
                <w:sz w:val="24"/>
                <w:szCs w:val="24"/>
              </w:rPr>
              <w:t>9</w:t>
            </w:r>
            <w:r w:rsidR="007E65D0" w:rsidRPr="000D77DF">
              <w:rPr>
                <w:rFonts w:ascii="Arial" w:hAnsi="Arial" w:cs="Arial"/>
                <w:sz w:val="24"/>
                <w:szCs w:val="24"/>
              </w:rPr>
              <w:t>-2020</w:t>
            </w:r>
          </w:p>
        </w:tc>
        <w:tc>
          <w:tcPr>
            <w:tcW w:w="1834" w:type="dxa"/>
          </w:tcPr>
          <w:p w14:paraId="7234BA3B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Piloto:</w:t>
            </w:r>
          </w:p>
        </w:tc>
        <w:tc>
          <w:tcPr>
            <w:tcW w:w="3106" w:type="dxa"/>
          </w:tcPr>
          <w:p w14:paraId="6BD96F8E" w14:textId="5606059F" w:rsidR="007E65D0" w:rsidRPr="009B7128" w:rsidRDefault="00840FFE" w:rsidP="007E65D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40FFE">
              <w:rPr>
                <w:rFonts w:ascii="Arial" w:hAnsi="Arial" w:cs="Arial"/>
                <w:sz w:val="24"/>
                <w:szCs w:val="24"/>
              </w:rPr>
              <w:t xml:space="preserve">Juan Pablo </w:t>
            </w:r>
            <w:proofErr w:type="spellStart"/>
            <w:r w:rsidRPr="00840FFE">
              <w:rPr>
                <w:rFonts w:ascii="Arial" w:hAnsi="Arial" w:cs="Arial"/>
                <w:sz w:val="24"/>
                <w:szCs w:val="24"/>
              </w:rPr>
              <w:t>Wattenbarger</w:t>
            </w:r>
            <w:proofErr w:type="spellEnd"/>
            <w:r w:rsidRPr="00840FFE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40FFE">
              <w:rPr>
                <w:rFonts w:ascii="Arial" w:hAnsi="Arial" w:cs="Arial"/>
                <w:sz w:val="24"/>
                <w:szCs w:val="24"/>
              </w:rPr>
              <w:t>Quesney</w:t>
            </w:r>
            <w:proofErr w:type="spellEnd"/>
          </w:p>
        </w:tc>
      </w:tr>
      <w:tr w:rsidR="007E65D0" w:rsidRPr="00666843" w14:paraId="1F4544FF" w14:textId="77777777" w:rsidTr="00840FFE">
        <w:trPr>
          <w:trHeight w:val="567"/>
        </w:trPr>
        <w:tc>
          <w:tcPr>
            <w:tcW w:w="1898" w:type="dxa"/>
          </w:tcPr>
          <w:p w14:paraId="0DE34209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Coordenadas:</w:t>
            </w:r>
          </w:p>
        </w:tc>
        <w:tc>
          <w:tcPr>
            <w:tcW w:w="2535" w:type="dxa"/>
          </w:tcPr>
          <w:p w14:paraId="180F0E6F" w14:textId="1D99BF6E" w:rsidR="0054159B" w:rsidRDefault="00AA593C" w:rsidP="00E61D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A593C">
              <w:rPr>
                <w:rFonts w:ascii="Arial" w:hAnsi="Arial" w:cs="Arial"/>
                <w:sz w:val="24"/>
                <w:szCs w:val="24"/>
              </w:rPr>
              <w:t xml:space="preserve">X: </w:t>
            </w:r>
            <w:r w:rsidR="00181581" w:rsidRPr="00181581">
              <w:rPr>
                <w:rFonts w:ascii="Arial" w:hAnsi="Arial" w:cs="Arial"/>
                <w:sz w:val="24"/>
                <w:szCs w:val="24"/>
              </w:rPr>
              <w:t>-70.0416860330</w:t>
            </w:r>
          </w:p>
          <w:p w14:paraId="74B5A237" w14:textId="74AB4EF9" w:rsidR="00AA593C" w:rsidRPr="00AA593C" w:rsidRDefault="00AA593C" w:rsidP="00E61DB2">
            <w:pPr>
              <w:rPr>
                <w:rFonts w:ascii="Arial" w:hAnsi="Arial" w:cs="Arial"/>
                <w:sz w:val="24"/>
                <w:szCs w:val="24"/>
              </w:rPr>
            </w:pPr>
            <w:r w:rsidRPr="00AA593C">
              <w:rPr>
                <w:rFonts w:ascii="Arial" w:hAnsi="Arial" w:cs="Arial"/>
                <w:sz w:val="24"/>
                <w:szCs w:val="24"/>
              </w:rPr>
              <w:t>Y</w:t>
            </w:r>
            <w:r w:rsidR="00785782">
              <w:rPr>
                <w:rFonts w:ascii="Arial" w:hAnsi="Arial" w:cs="Arial"/>
                <w:sz w:val="24"/>
                <w:szCs w:val="24"/>
              </w:rPr>
              <w:t xml:space="preserve">: </w:t>
            </w:r>
            <w:r w:rsidR="00181581" w:rsidRPr="00181581">
              <w:rPr>
                <w:rFonts w:ascii="Arial" w:hAnsi="Arial" w:cs="Arial"/>
                <w:sz w:val="24"/>
                <w:szCs w:val="24"/>
              </w:rPr>
              <w:t>18.4078901010</w:t>
            </w:r>
          </w:p>
        </w:tc>
        <w:tc>
          <w:tcPr>
            <w:tcW w:w="1834" w:type="dxa"/>
          </w:tcPr>
          <w:p w14:paraId="771D1974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Compañía:</w:t>
            </w:r>
          </w:p>
        </w:tc>
        <w:tc>
          <w:tcPr>
            <w:tcW w:w="3106" w:type="dxa"/>
          </w:tcPr>
          <w:p w14:paraId="3266728C" w14:textId="664CAFFB" w:rsidR="007E65D0" w:rsidRPr="009B7128" w:rsidRDefault="00B6476F" w:rsidP="007E65D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6476F">
              <w:rPr>
                <w:rFonts w:ascii="Arial" w:hAnsi="Arial" w:cs="Arial"/>
                <w:sz w:val="24"/>
                <w:szCs w:val="24"/>
              </w:rPr>
              <w:t xml:space="preserve">Empresa de </w:t>
            </w:r>
            <w:proofErr w:type="spellStart"/>
            <w:r w:rsidRPr="00B6476F">
              <w:rPr>
                <w:rFonts w:ascii="Arial" w:hAnsi="Arial" w:cs="Arial"/>
                <w:sz w:val="24"/>
                <w:szCs w:val="24"/>
              </w:rPr>
              <w:t>Transmision</w:t>
            </w:r>
            <w:proofErr w:type="spellEnd"/>
            <w:r w:rsidRPr="00B6476F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B6476F">
              <w:rPr>
                <w:rFonts w:ascii="Arial" w:hAnsi="Arial" w:cs="Arial"/>
                <w:sz w:val="24"/>
                <w:szCs w:val="24"/>
              </w:rPr>
              <w:t>Electrica</w:t>
            </w:r>
            <w:proofErr w:type="spellEnd"/>
            <w:r w:rsidRPr="00B6476F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gramStart"/>
            <w:r w:rsidRPr="00B6476F">
              <w:rPr>
                <w:rFonts w:ascii="Arial" w:hAnsi="Arial" w:cs="Arial"/>
                <w:sz w:val="24"/>
                <w:szCs w:val="24"/>
              </w:rPr>
              <w:t>Dominicana</w:t>
            </w:r>
            <w:proofErr w:type="gramEnd"/>
            <w:r w:rsidRPr="00B6476F">
              <w:rPr>
                <w:rFonts w:ascii="Arial" w:hAnsi="Arial" w:cs="Arial"/>
                <w:sz w:val="24"/>
                <w:szCs w:val="24"/>
              </w:rPr>
              <w:t xml:space="preserve"> | ETED.</w:t>
            </w:r>
          </w:p>
        </w:tc>
      </w:tr>
    </w:tbl>
    <w:p w14:paraId="3F749FD6" w14:textId="77777777" w:rsidR="00666843" w:rsidRPr="007E65D0" w:rsidRDefault="00666843">
      <w:pPr>
        <w:rPr>
          <w:rFonts w:ascii="Arial" w:hAnsi="Arial" w:cs="Arial"/>
          <w:b/>
        </w:rPr>
      </w:pPr>
    </w:p>
    <w:p w14:paraId="7824AD3B" w14:textId="77777777" w:rsidR="007E65D0" w:rsidRPr="007E65D0" w:rsidRDefault="00865730" w:rsidP="007E65D0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Detección</w:t>
      </w:r>
      <w:r w:rsidR="007E65D0">
        <w:rPr>
          <w:rFonts w:ascii="Arial" w:hAnsi="Arial" w:cs="Arial"/>
          <w:b/>
          <w:sz w:val="24"/>
          <w:szCs w:val="24"/>
        </w:rPr>
        <w:t>:</w:t>
      </w:r>
    </w:p>
    <w:p w14:paraId="28BD2ED5" w14:textId="59554648" w:rsidR="00865730" w:rsidRPr="0054159B" w:rsidRDefault="00840FFE" w:rsidP="00865730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Segmentación panóptica</w:t>
      </w:r>
    </w:p>
    <w:p w14:paraId="65246330" w14:textId="77777777" w:rsidR="0054159B" w:rsidRPr="0054159B" w:rsidRDefault="0054159B" w:rsidP="0054159B">
      <w:pPr>
        <w:pStyle w:val="ListParagraph"/>
        <w:rPr>
          <w:rFonts w:ascii="Arial" w:hAnsi="Arial" w:cs="Arial"/>
          <w:b/>
          <w:sz w:val="24"/>
          <w:szCs w:val="24"/>
        </w:rPr>
      </w:pPr>
    </w:p>
    <w:p w14:paraId="7CBA68DB" w14:textId="7993162A" w:rsidR="007E65D0" w:rsidRDefault="00865730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Evidencia:</w:t>
      </w:r>
    </w:p>
    <w:p w14:paraId="184CA329" w14:textId="22C0BDC9" w:rsidR="0054159B" w:rsidRDefault="00F7202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</w:t>
      </w:r>
      <w:r w:rsidR="00865730" w:rsidRPr="000D77DF">
        <w:rPr>
          <w:rFonts w:ascii="Arial" w:hAnsi="Arial" w:cs="Arial"/>
          <w:sz w:val="24"/>
          <w:szCs w:val="24"/>
        </w:rPr>
        <w:t xml:space="preserve"> RGB</w:t>
      </w:r>
    </w:p>
    <w:p w14:paraId="573D8024" w14:textId="33052D84" w:rsidR="00AE04FC" w:rsidRDefault="0018158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C21C688" wp14:editId="75794F83">
            <wp:extent cx="5612130" cy="4206875"/>
            <wp:effectExtent l="0" t="0" r="762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11948" w14:textId="6DAC9A7A" w:rsidR="009D37FE" w:rsidRDefault="009D37FE">
      <w:pPr>
        <w:rPr>
          <w:rFonts w:ascii="Arial" w:hAnsi="Arial" w:cs="Arial"/>
          <w:sz w:val="24"/>
          <w:szCs w:val="24"/>
        </w:rPr>
      </w:pPr>
    </w:p>
    <w:p w14:paraId="29F7F7F9" w14:textId="43A790C9" w:rsidR="00785782" w:rsidRDefault="00785782">
      <w:pPr>
        <w:rPr>
          <w:rFonts w:ascii="Arial" w:hAnsi="Arial" w:cs="Arial"/>
          <w:sz w:val="24"/>
          <w:szCs w:val="24"/>
        </w:rPr>
      </w:pPr>
    </w:p>
    <w:p w14:paraId="0332EEC3" w14:textId="589F72DF" w:rsidR="00AC766B" w:rsidRDefault="0018158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99B7266" wp14:editId="7741C48B">
            <wp:extent cx="5612130" cy="4206875"/>
            <wp:effectExtent l="0" t="0" r="762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471A1" w14:textId="11AF32A9" w:rsidR="00037953" w:rsidRDefault="00037953">
      <w:pPr>
        <w:rPr>
          <w:rFonts w:ascii="Arial" w:hAnsi="Arial" w:cs="Arial"/>
          <w:sz w:val="24"/>
          <w:szCs w:val="24"/>
        </w:rPr>
      </w:pPr>
    </w:p>
    <w:p w14:paraId="32AEDA73" w14:textId="0E6A3D2C" w:rsidR="002C48E8" w:rsidRDefault="002C48E8">
      <w:pPr>
        <w:rPr>
          <w:rFonts w:ascii="Arial" w:hAnsi="Arial" w:cs="Arial"/>
          <w:sz w:val="24"/>
          <w:szCs w:val="24"/>
        </w:rPr>
      </w:pPr>
    </w:p>
    <w:p w14:paraId="46C39691" w14:textId="1E565EB8" w:rsidR="003F2AB6" w:rsidRDefault="003F2AB6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38126462" w14:textId="06A4152A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03B1492C" w14:textId="42D20E68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35DE567B" w14:textId="75956797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7FB3EFF5" w14:textId="27A3B40D" w:rsidR="002C48E8" w:rsidRDefault="002C48E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5B6F1C5B" w14:textId="2373450E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6AA81B1F" w14:textId="218E6227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4E255A04" w14:textId="6A62BE54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6945F808" w14:textId="3C492C2A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5E301841" w14:textId="761F5D03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1B700CC1" w14:textId="34A61404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625AB75E" w14:textId="21CF032D" w:rsidR="000F09DA" w:rsidRPr="000F09DA" w:rsidRDefault="00181581" w:rsidP="000F09DA">
      <w:pPr>
        <w:rPr>
          <w:rFonts w:ascii="Arial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02508253" wp14:editId="413F43DB">
            <wp:extent cx="5612130" cy="4206875"/>
            <wp:effectExtent l="0" t="0" r="762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C3FA7" w14:textId="23BCBF4F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09A3F74D" w14:textId="144DA6AB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74A79EB9" w14:textId="727C8844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A34F835" w14:textId="5FCC9D42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5D6F0CE6" w14:textId="084EC274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50868906" w14:textId="54437D73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C308F8D" w14:textId="2DFFE7D8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4D6E1838" w14:textId="0F7F7477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139B6116" w14:textId="4AE84622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4BD76895" w14:textId="77777777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2890633" w14:textId="1FBE80DF" w:rsidR="00B01213" w:rsidRDefault="00B01213">
      <w:pPr>
        <w:rPr>
          <w:noProof/>
        </w:rPr>
      </w:pPr>
    </w:p>
    <w:p w14:paraId="58DFAEB9" w14:textId="183ED4D0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D76EEBA" w14:textId="16B13422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2729B8AC" w14:textId="6459F39D" w:rsidR="000F09DA" w:rsidRPr="000F09DA" w:rsidRDefault="00181581" w:rsidP="000F09DA">
      <w:pPr>
        <w:rPr>
          <w:rFonts w:ascii="Arial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0F3F2D17" wp14:editId="5FAB5FCC">
            <wp:extent cx="5612130" cy="4206875"/>
            <wp:effectExtent l="0" t="0" r="762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FED6E" w14:textId="09372616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1BE6C52" w14:textId="1CB985C5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6276062C" w14:textId="2E848739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432604C4" w14:textId="47B9E53C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0579FBB9" w14:textId="33BA8BCD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7175A824" w14:textId="55660764" w:rsidR="00961289" w:rsidRDefault="00961289" w:rsidP="002C48E8">
      <w:pPr>
        <w:tabs>
          <w:tab w:val="left" w:pos="8023"/>
        </w:tabs>
        <w:rPr>
          <w:rFonts w:ascii="Arial" w:hAnsi="Arial" w:cs="Arial"/>
          <w:sz w:val="24"/>
          <w:szCs w:val="24"/>
          <w:lang w:eastAsia="es-MX"/>
        </w:rPr>
      </w:pPr>
    </w:p>
    <w:p w14:paraId="72C4F550" w14:textId="77777777" w:rsidR="000F09DA" w:rsidRDefault="000F09DA">
      <w:pPr>
        <w:rPr>
          <w:rFonts w:ascii="Arial" w:hAnsi="Arial" w:cs="Arial"/>
          <w:sz w:val="24"/>
          <w:szCs w:val="24"/>
        </w:rPr>
      </w:pPr>
    </w:p>
    <w:p w14:paraId="51F25DB6" w14:textId="16324EF7" w:rsidR="00E70AB9" w:rsidRDefault="00E70AB9">
      <w:pPr>
        <w:rPr>
          <w:rFonts w:ascii="Arial" w:hAnsi="Arial" w:cs="Arial"/>
          <w:sz w:val="24"/>
          <w:szCs w:val="24"/>
        </w:rPr>
      </w:pPr>
    </w:p>
    <w:p w14:paraId="1ECF773B" w14:textId="4E3F20C0" w:rsidR="00B01213" w:rsidRDefault="00B01213">
      <w:pPr>
        <w:rPr>
          <w:noProof/>
        </w:rPr>
      </w:pPr>
    </w:p>
    <w:p w14:paraId="5049630A" w14:textId="65D4899A" w:rsidR="002C48E8" w:rsidRDefault="002C48E8">
      <w:pPr>
        <w:rPr>
          <w:noProof/>
        </w:rPr>
      </w:pPr>
    </w:p>
    <w:p w14:paraId="0F1C1914" w14:textId="324067A5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06BC567A" w14:textId="024E2BB7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0BEFB119" w14:textId="0569C69B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45F4ED75" w14:textId="06C16674" w:rsidR="000F09DA" w:rsidRPr="000F09DA" w:rsidRDefault="00181581" w:rsidP="000F09DA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334BB40" wp14:editId="3EF08F23">
            <wp:extent cx="5612130" cy="4206875"/>
            <wp:effectExtent l="0" t="0" r="762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053AA" w14:textId="1B03FEB6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4084DA32" w14:textId="450923BF" w:rsid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0DC7C8CD" w14:textId="2D446C8D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574F763A" w14:textId="419C1D17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6856696A" w14:textId="5616FA12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4A847A53" w14:textId="5755B0AC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0D678D41" w14:textId="58A2B720" w:rsidR="000F09DA" w:rsidRDefault="000F09DA" w:rsidP="000F09DA">
      <w:pPr>
        <w:rPr>
          <w:noProof/>
        </w:rPr>
      </w:pPr>
    </w:p>
    <w:p w14:paraId="5B423F92" w14:textId="0903E132" w:rsidR="000F09DA" w:rsidRPr="000F09DA" w:rsidRDefault="000F09DA" w:rsidP="000F09DA">
      <w:pPr>
        <w:tabs>
          <w:tab w:val="left" w:pos="6057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323490FD" w14:textId="0BDBA0C6" w:rsidR="00961289" w:rsidRDefault="00961289">
      <w:pPr>
        <w:rPr>
          <w:noProof/>
          <w:u w:val="single"/>
        </w:rPr>
      </w:pPr>
    </w:p>
    <w:p w14:paraId="580E5F83" w14:textId="3A73089F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6A1E820B" w14:textId="2F6FC85F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6E66BF53" w14:textId="6BD502AD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3FC1D431" w14:textId="09F635F1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230C2170" w14:textId="4F22CA07" w:rsidR="00037953" w:rsidRDefault="00037953" w:rsidP="0018158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 Segmentadas:</w:t>
      </w:r>
    </w:p>
    <w:p w14:paraId="04AD4F94" w14:textId="174B41CD" w:rsidR="00181581" w:rsidRDefault="00181581" w:rsidP="0018158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37C9822" wp14:editId="5CE6A807">
            <wp:extent cx="5612130" cy="4204335"/>
            <wp:effectExtent l="0" t="0" r="762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BE6A4" w14:textId="73E2258F" w:rsidR="009D37FE" w:rsidRDefault="009D37FE" w:rsidP="00037953">
      <w:pPr>
        <w:rPr>
          <w:rFonts w:ascii="Arial" w:hAnsi="Arial" w:cs="Arial"/>
          <w:sz w:val="24"/>
          <w:szCs w:val="24"/>
        </w:rPr>
      </w:pPr>
    </w:p>
    <w:p w14:paraId="085F58E0" w14:textId="190DE4A4" w:rsidR="00AC766B" w:rsidRDefault="00AC766B" w:rsidP="00037953">
      <w:pPr>
        <w:rPr>
          <w:rFonts w:ascii="Arial" w:hAnsi="Arial" w:cs="Arial"/>
          <w:sz w:val="24"/>
          <w:szCs w:val="24"/>
        </w:rPr>
      </w:pPr>
    </w:p>
    <w:p w14:paraId="6915A598" w14:textId="4BB34623" w:rsidR="00037953" w:rsidRDefault="00037953" w:rsidP="00037953">
      <w:pPr>
        <w:rPr>
          <w:rFonts w:ascii="Arial" w:hAnsi="Arial" w:cs="Arial"/>
          <w:sz w:val="24"/>
          <w:szCs w:val="24"/>
        </w:rPr>
      </w:pPr>
    </w:p>
    <w:p w14:paraId="3933B4BF" w14:textId="77777777" w:rsidR="00037953" w:rsidRDefault="00037953" w:rsidP="00037953">
      <w:pPr>
        <w:rPr>
          <w:rFonts w:ascii="Arial" w:hAnsi="Arial" w:cs="Arial"/>
          <w:sz w:val="24"/>
          <w:szCs w:val="24"/>
        </w:rPr>
      </w:pPr>
    </w:p>
    <w:p w14:paraId="53544B95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63E480E6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5031D55D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22D33A83" w14:textId="7A8A355B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232DD294" w14:textId="77777777" w:rsidR="00C045E0" w:rsidRDefault="00C045E0" w:rsidP="00BB460C">
      <w:pPr>
        <w:rPr>
          <w:rFonts w:ascii="Arial" w:hAnsi="Arial" w:cs="Arial"/>
          <w:sz w:val="24"/>
          <w:szCs w:val="24"/>
        </w:rPr>
      </w:pPr>
    </w:p>
    <w:p w14:paraId="1C787262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53C8D552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0DAE4C96" w14:textId="77777777" w:rsidR="00037953" w:rsidRDefault="00037953" w:rsidP="00BB460C">
      <w:pPr>
        <w:rPr>
          <w:rFonts w:ascii="Arial" w:hAnsi="Arial" w:cs="Arial"/>
          <w:sz w:val="24"/>
          <w:szCs w:val="24"/>
        </w:rPr>
      </w:pPr>
    </w:p>
    <w:p w14:paraId="2B0F3EF5" w14:textId="4011F8F3" w:rsidR="002C48E8" w:rsidRDefault="00181581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1A7A42D" wp14:editId="5E399608">
            <wp:extent cx="5612130" cy="4204335"/>
            <wp:effectExtent l="0" t="0" r="762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8F952" w14:textId="1DA6857D" w:rsidR="002C48E8" w:rsidRDefault="002C48E8" w:rsidP="00BB460C">
      <w:pPr>
        <w:rPr>
          <w:rFonts w:ascii="Arial" w:hAnsi="Arial" w:cs="Arial"/>
          <w:sz w:val="24"/>
          <w:szCs w:val="24"/>
        </w:rPr>
      </w:pPr>
    </w:p>
    <w:p w14:paraId="3D735170" w14:textId="067A334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3211C0BC" w14:textId="37969C82" w:rsidR="00037953" w:rsidRDefault="00037953" w:rsidP="00BB460C">
      <w:pPr>
        <w:rPr>
          <w:rFonts w:ascii="Arial" w:hAnsi="Arial" w:cs="Arial"/>
          <w:sz w:val="24"/>
          <w:szCs w:val="24"/>
        </w:rPr>
      </w:pPr>
    </w:p>
    <w:p w14:paraId="7CD5432D" w14:textId="77777777" w:rsidR="00037953" w:rsidRDefault="000379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3035F94B" w14:textId="0EECE868" w:rsidR="00961289" w:rsidRDefault="00961289" w:rsidP="00BB460C">
      <w:pPr>
        <w:rPr>
          <w:rFonts w:ascii="Arial" w:hAnsi="Arial" w:cs="Arial"/>
          <w:sz w:val="24"/>
          <w:szCs w:val="24"/>
        </w:rPr>
      </w:pPr>
    </w:p>
    <w:p w14:paraId="319CA4D1" w14:textId="61F810CE" w:rsidR="00037953" w:rsidRDefault="00181581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6DB8DE7" wp14:editId="002AE5E6">
            <wp:extent cx="5612130" cy="4204335"/>
            <wp:effectExtent l="0" t="0" r="762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DBF19" w14:textId="77777777" w:rsidR="00037953" w:rsidRDefault="000379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34383B5C" w14:textId="00A9C714" w:rsidR="00037953" w:rsidRDefault="00037953" w:rsidP="00BB460C">
      <w:pPr>
        <w:rPr>
          <w:rFonts w:ascii="Arial" w:hAnsi="Arial" w:cs="Arial"/>
          <w:sz w:val="24"/>
          <w:szCs w:val="24"/>
        </w:rPr>
      </w:pPr>
    </w:p>
    <w:p w14:paraId="0C470A07" w14:textId="71B88343" w:rsidR="00037953" w:rsidRDefault="00181581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26CFD0E" wp14:editId="47684E8D">
            <wp:extent cx="5612130" cy="4204335"/>
            <wp:effectExtent l="0" t="0" r="762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DBC24" w14:textId="77777777" w:rsidR="00037953" w:rsidRDefault="000379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11802FF" w14:textId="297E5E5B" w:rsidR="00037953" w:rsidRDefault="00037953" w:rsidP="00BB460C">
      <w:pPr>
        <w:rPr>
          <w:rFonts w:ascii="Arial" w:hAnsi="Arial" w:cs="Arial"/>
          <w:sz w:val="24"/>
          <w:szCs w:val="24"/>
        </w:rPr>
      </w:pPr>
    </w:p>
    <w:p w14:paraId="6FF6A18C" w14:textId="7DBB5D67" w:rsidR="00037953" w:rsidRDefault="00181581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71B8654" wp14:editId="6EDA90AF">
            <wp:extent cx="5612130" cy="4204335"/>
            <wp:effectExtent l="0" t="0" r="762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6552C" w14:textId="77777777" w:rsidR="00037953" w:rsidRDefault="000379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E568208" w14:textId="015006D5" w:rsidR="00037953" w:rsidRDefault="00037953" w:rsidP="00BB460C">
      <w:pPr>
        <w:rPr>
          <w:rFonts w:ascii="Arial" w:hAnsi="Arial" w:cs="Arial"/>
          <w:sz w:val="24"/>
          <w:szCs w:val="24"/>
        </w:rPr>
      </w:pPr>
    </w:p>
    <w:p w14:paraId="0B8C82F3" w14:textId="576BE6AC" w:rsidR="00C045E0" w:rsidRDefault="00C045E0" w:rsidP="00C045E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 en las cuales se detectó una anomalía en la estructura por medio de procesamiento con inteligencia artificial y clasificación supervisada:</w:t>
      </w:r>
    </w:p>
    <w:p w14:paraId="4A787E27" w14:textId="28886385" w:rsidR="00C045E0" w:rsidRDefault="00C045E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35EA47C" w14:textId="77777777" w:rsidR="00C045E0" w:rsidRDefault="00C045E0" w:rsidP="00C045E0">
      <w:pPr>
        <w:rPr>
          <w:rFonts w:ascii="Arial" w:hAnsi="Arial" w:cs="Arial"/>
          <w:sz w:val="24"/>
          <w:szCs w:val="24"/>
        </w:rPr>
      </w:pPr>
    </w:p>
    <w:p w14:paraId="69801546" w14:textId="448F2F62" w:rsidR="00C045E0" w:rsidRDefault="00C045E0" w:rsidP="00C045E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Ubicación:</w:t>
      </w:r>
    </w:p>
    <w:p w14:paraId="58379029" w14:textId="77777777" w:rsidR="00542280" w:rsidRDefault="00181581" w:rsidP="00C045E0">
      <w:r>
        <w:rPr>
          <w:noProof/>
        </w:rPr>
        <w:drawing>
          <wp:inline distT="0" distB="0" distL="0" distR="0" wp14:anchorId="7931F8CE" wp14:editId="7E9A69A0">
            <wp:extent cx="5612130" cy="3225165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0021E" w14:textId="77777777" w:rsidR="00542280" w:rsidRDefault="00542280" w:rsidP="00C045E0"/>
    <w:p w14:paraId="474A1A1E" w14:textId="66A25912" w:rsidR="00181581" w:rsidRDefault="00181581" w:rsidP="00C045E0">
      <w:r>
        <w:rPr>
          <w:noProof/>
        </w:rPr>
        <w:drawing>
          <wp:inline distT="0" distB="0" distL="0" distR="0" wp14:anchorId="737F22BF" wp14:editId="2EE5C6BE">
            <wp:extent cx="5612130" cy="3225165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99D31" w14:textId="40062870" w:rsidR="00785782" w:rsidRDefault="00AE04FC" w:rsidP="00C045E0">
      <w:pPr>
        <w:rPr>
          <w:rFonts w:ascii="Arial" w:hAnsi="Arial" w:cs="Arial"/>
          <w:sz w:val="24"/>
          <w:szCs w:val="24"/>
        </w:rPr>
      </w:pPr>
      <w:r w:rsidRPr="00AE04FC">
        <w:t xml:space="preserve"> </w:t>
      </w:r>
      <w:r w:rsidR="00785782" w:rsidRPr="00785782">
        <w:t xml:space="preserve"> </w:t>
      </w:r>
      <w:r w:rsidR="00483A43" w:rsidRPr="00483A43">
        <w:t xml:space="preserve"> </w:t>
      </w:r>
    </w:p>
    <w:p w14:paraId="576C1C21" w14:textId="770E592A" w:rsidR="00C045E0" w:rsidRDefault="00AC766B" w:rsidP="00BB460C">
      <w:pPr>
        <w:rPr>
          <w:rFonts w:ascii="Arial" w:hAnsi="Arial" w:cs="Arial"/>
          <w:sz w:val="24"/>
          <w:szCs w:val="24"/>
        </w:rPr>
      </w:pPr>
      <w:r w:rsidRPr="00AC766B">
        <w:t xml:space="preserve"> </w:t>
      </w:r>
      <w:r>
        <w:rPr>
          <w:rFonts w:ascii="Arial" w:hAnsi="Arial" w:cs="Arial"/>
          <w:sz w:val="24"/>
          <w:szCs w:val="24"/>
        </w:rPr>
        <w:tab/>
      </w:r>
    </w:p>
    <w:p w14:paraId="5A17616C" w14:textId="43A5E342" w:rsidR="00C045E0" w:rsidRDefault="00C045E0" w:rsidP="00BB460C">
      <w:pPr>
        <w:rPr>
          <w:rFonts w:ascii="Arial" w:hAnsi="Arial" w:cs="Arial"/>
          <w:sz w:val="24"/>
          <w:szCs w:val="24"/>
        </w:rPr>
      </w:pPr>
    </w:p>
    <w:p w14:paraId="6B228EB7" w14:textId="77777777" w:rsidR="002C48E8" w:rsidRDefault="002C48E8" w:rsidP="00BB460C">
      <w:pPr>
        <w:rPr>
          <w:rFonts w:ascii="Arial" w:hAnsi="Arial" w:cs="Arial"/>
          <w:sz w:val="24"/>
          <w:szCs w:val="24"/>
        </w:rPr>
      </w:pPr>
    </w:p>
    <w:p w14:paraId="20F2E155" w14:textId="77777777" w:rsidR="00542280" w:rsidRDefault="00181581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BC5259B" wp14:editId="53BF0B4F">
            <wp:extent cx="5612130" cy="3225165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F6408" w14:textId="77777777" w:rsidR="00542280" w:rsidRDefault="00542280" w:rsidP="00BB460C">
      <w:pPr>
        <w:rPr>
          <w:rFonts w:ascii="Arial" w:hAnsi="Arial" w:cs="Arial"/>
          <w:sz w:val="24"/>
          <w:szCs w:val="24"/>
        </w:rPr>
      </w:pPr>
    </w:p>
    <w:p w14:paraId="72036036" w14:textId="20BB32FA" w:rsidR="00DA77F2" w:rsidRDefault="00181581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0C2F482" wp14:editId="12F35145">
            <wp:extent cx="5612130" cy="3225165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1CD8C" w14:textId="77777777" w:rsidR="00483A43" w:rsidRDefault="00483A43" w:rsidP="00BB460C">
      <w:pPr>
        <w:rPr>
          <w:rFonts w:ascii="Arial" w:hAnsi="Arial" w:cs="Arial"/>
          <w:sz w:val="24"/>
          <w:szCs w:val="24"/>
        </w:rPr>
      </w:pPr>
    </w:p>
    <w:p w14:paraId="6FC0BF93" w14:textId="7A630BAA" w:rsidR="00C045E0" w:rsidRPr="00E61DB2" w:rsidRDefault="00483A43" w:rsidP="00BB460C">
      <w:pPr>
        <w:rPr>
          <w:rFonts w:ascii="Arial" w:hAnsi="Arial" w:cs="Arial"/>
          <w:sz w:val="24"/>
          <w:szCs w:val="24"/>
        </w:rPr>
      </w:pPr>
      <w:r w:rsidRPr="00483A43">
        <w:t xml:space="preserve"> </w:t>
      </w:r>
      <w:r w:rsidR="00AE04FC" w:rsidRPr="00AE04FC">
        <w:t xml:space="preserve"> </w:t>
      </w:r>
    </w:p>
    <w:sectPr w:rsidR="00C045E0" w:rsidRPr="00E61DB2" w:rsidSect="009B7128">
      <w:headerReference w:type="default" r:id="rId21"/>
      <w:pgSz w:w="12240" w:h="15840"/>
      <w:pgMar w:top="1417" w:right="1701" w:bottom="1417" w:left="1701" w:header="708" w:footer="708" w:gutter="0"/>
      <w:pgBorders w:offsetFrom="page">
        <w:top w:val="single" w:sz="4" w:space="24" w:color="C00000"/>
        <w:left w:val="single" w:sz="4" w:space="24" w:color="C00000"/>
        <w:bottom w:val="single" w:sz="4" w:space="24" w:color="C00000"/>
        <w:right w:val="single" w:sz="4" w:space="24" w:color="C0000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45C7A2F" w14:textId="77777777" w:rsidR="004B7329" w:rsidRDefault="004B7329" w:rsidP="006A56B3">
      <w:pPr>
        <w:spacing w:after="0" w:line="240" w:lineRule="auto"/>
      </w:pPr>
      <w:r>
        <w:separator/>
      </w:r>
    </w:p>
  </w:endnote>
  <w:endnote w:type="continuationSeparator" w:id="0">
    <w:p w14:paraId="7DFB0029" w14:textId="77777777" w:rsidR="004B7329" w:rsidRDefault="004B7329" w:rsidP="006A56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4A64835" w14:textId="77777777" w:rsidR="004B7329" w:rsidRDefault="004B7329" w:rsidP="006A56B3">
      <w:pPr>
        <w:spacing w:after="0" w:line="240" w:lineRule="auto"/>
      </w:pPr>
      <w:r>
        <w:separator/>
      </w:r>
    </w:p>
  </w:footnote>
  <w:footnote w:type="continuationSeparator" w:id="0">
    <w:p w14:paraId="55DEDAC6" w14:textId="77777777" w:rsidR="004B7329" w:rsidRDefault="004B7329" w:rsidP="006A56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5843E3" w14:textId="77777777" w:rsidR="009B7128" w:rsidRDefault="00047714">
    <w:pPr>
      <w:pStyle w:val="Header"/>
      <w:rPr>
        <w:rFonts w:ascii="Arial" w:hAnsi="Arial" w:cs="Arial"/>
        <w:b/>
        <w:sz w:val="36"/>
        <w:szCs w:val="36"/>
      </w:rPr>
    </w:pPr>
    <w:r w:rsidRPr="006A56B3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FB58CBD" wp14:editId="02E51FF5">
              <wp:simplePos x="0" y="0"/>
              <wp:positionH relativeFrom="column">
                <wp:posOffset>4154170</wp:posOffset>
              </wp:positionH>
              <wp:positionV relativeFrom="paragraph">
                <wp:posOffset>194945</wp:posOffset>
              </wp:positionV>
              <wp:extent cx="343535" cy="344170"/>
              <wp:effectExtent l="0" t="0" r="0" b="0"/>
              <wp:wrapThrough wrapText="bothSides">
                <wp:wrapPolygon edited="0">
                  <wp:start x="7187" y="0"/>
                  <wp:lineTo x="0" y="16738"/>
                  <wp:lineTo x="0" y="20325"/>
                  <wp:lineTo x="20362" y="20325"/>
                  <wp:lineTo x="20362" y="17934"/>
                  <wp:lineTo x="14373" y="0"/>
                  <wp:lineTo x="7187" y="0"/>
                </wp:wrapPolygon>
              </wp:wrapThrough>
              <wp:docPr id="7" name="object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43535" cy="3441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06729" h="455930">
                            <a:moveTo>
                              <a:pt x="139272" y="279103"/>
                            </a:moveTo>
                            <a:lnTo>
                              <a:pt x="130560" y="282647"/>
                            </a:lnTo>
                            <a:lnTo>
                              <a:pt x="122250" y="290156"/>
                            </a:lnTo>
                            <a:lnTo>
                              <a:pt x="104935" y="310064"/>
                            </a:lnTo>
                            <a:lnTo>
                              <a:pt x="25988" y="400240"/>
                            </a:lnTo>
                            <a:lnTo>
                              <a:pt x="0" y="429844"/>
                            </a:lnTo>
                            <a:lnTo>
                              <a:pt x="0" y="445681"/>
                            </a:lnTo>
                            <a:lnTo>
                              <a:pt x="9828" y="453150"/>
                            </a:lnTo>
                            <a:lnTo>
                              <a:pt x="19704" y="455695"/>
                            </a:lnTo>
                            <a:lnTo>
                              <a:pt x="30018" y="453639"/>
                            </a:lnTo>
                            <a:lnTo>
                              <a:pt x="41160" y="447306"/>
                            </a:lnTo>
                            <a:lnTo>
                              <a:pt x="45864" y="443966"/>
                            </a:lnTo>
                            <a:lnTo>
                              <a:pt x="20383" y="443966"/>
                            </a:lnTo>
                            <a:lnTo>
                              <a:pt x="14566" y="437959"/>
                            </a:lnTo>
                            <a:lnTo>
                              <a:pt x="44671" y="400163"/>
                            </a:lnTo>
                            <a:lnTo>
                              <a:pt x="76660" y="363740"/>
                            </a:lnTo>
                            <a:lnTo>
                              <a:pt x="109225" y="327442"/>
                            </a:lnTo>
                            <a:lnTo>
                              <a:pt x="141058" y="290017"/>
                            </a:lnTo>
                            <a:lnTo>
                              <a:pt x="168153" y="290017"/>
                            </a:lnTo>
                            <a:lnTo>
                              <a:pt x="158648" y="284098"/>
                            </a:lnTo>
                            <a:lnTo>
                              <a:pt x="148573" y="279571"/>
                            </a:lnTo>
                            <a:lnTo>
                              <a:pt x="139272" y="279103"/>
                            </a:lnTo>
                            <a:close/>
                          </a:path>
                          <a:path w="506729" h="455930">
                            <a:moveTo>
                              <a:pt x="320089" y="310629"/>
                            </a:moveTo>
                            <a:lnTo>
                              <a:pt x="292544" y="310629"/>
                            </a:lnTo>
                            <a:lnTo>
                              <a:pt x="292619" y="325173"/>
                            </a:lnTo>
                            <a:lnTo>
                              <a:pt x="292203" y="336246"/>
                            </a:lnTo>
                            <a:lnTo>
                              <a:pt x="291196" y="348689"/>
                            </a:lnTo>
                            <a:lnTo>
                              <a:pt x="289737" y="360997"/>
                            </a:lnTo>
                            <a:lnTo>
                              <a:pt x="288591" y="377087"/>
                            </a:lnTo>
                            <a:lnTo>
                              <a:pt x="353005" y="411791"/>
                            </a:lnTo>
                            <a:lnTo>
                              <a:pt x="432471" y="434855"/>
                            </a:lnTo>
                            <a:lnTo>
                              <a:pt x="472071" y="446849"/>
                            </a:lnTo>
                            <a:lnTo>
                              <a:pt x="482391" y="448948"/>
                            </a:lnTo>
                            <a:lnTo>
                              <a:pt x="491401" y="448241"/>
                            </a:lnTo>
                            <a:lnTo>
                              <a:pt x="499410" y="444565"/>
                            </a:lnTo>
                            <a:lnTo>
                              <a:pt x="506729" y="437756"/>
                            </a:lnTo>
                            <a:lnTo>
                              <a:pt x="506729" y="435292"/>
                            </a:lnTo>
                            <a:lnTo>
                              <a:pt x="489483" y="435292"/>
                            </a:lnTo>
                            <a:lnTo>
                              <a:pt x="483425" y="434225"/>
                            </a:lnTo>
                            <a:lnTo>
                              <a:pt x="477189" y="433717"/>
                            </a:lnTo>
                            <a:lnTo>
                              <a:pt x="403339" y="411756"/>
                            </a:lnTo>
                            <a:lnTo>
                              <a:pt x="356875" y="398061"/>
                            </a:lnTo>
                            <a:lnTo>
                              <a:pt x="318579" y="387273"/>
                            </a:lnTo>
                            <a:lnTo>
                              <a:pt x="310311" y="384109"/>
                            </a:lnTo>
                            <a:lnTo>
                              <a:pt x="305452" y="379782"/>
                            </a:lnTo>
                            <a:lnTo>
                              <a:pt x="303572" y="373723"/>
                            </a:lnTo>
                            <a:lnTo>
                              <a:pt x="304241" y="365366"/>
                            </a:lnTo>
                            <a:lnTo>
                              <a:pt x="305759" y="355149"/>
                            </a:lnTo>
                            <a:lnTo>
                              <a:pt x="306798" y="344485"/>
                            </a:lnTo>
                            <a:lnTo>
                              <a:pt x="307682" y="333067"/>
                            </a:lnTo>
                            <a:lnTo>
                              <a:pt x="308736" y="320586"/>
                            </a:lnTo>
                            <a:lnTo>
                              <a:pt x="337105" y="320586"/>
                            </a:lnTo>
                            <a:lnTo>
                              <a:pt x="320089" y="310629"/>
                            </a:lnTo>
                            <a:close/>
                          </a:path>
                          <a:path w="506729" h="455930">
                            <a:moveTo>
                              <a:pt x="168153" y="290017"/>
                            </a:moveTo>
                            <a:lnTo>
                              <a:pt x="141058" y="290017"/>
                            </a:lnTo>
                            <a:lnTo>
                              <a:pt x="194703" y="322262"/>
                            </a:lnTo>
                            <a:lnTo>
                              <a:pt x="20383" y="443966"/>
                            </a:lnTo>
                            <a:lnTo>
                              <a:pt x="45864" y="443966"/>
                            </a:lnTo>
                            <a:lnTo>
                              <a:pt x="86647" y="415004"/>
                            </a:lnTo>
                            <a:lnTo>
                              <a:pt x="107856" y="400163"/>
                            </a:lnTo>
                            <a:lnTo>
                              <a:pt x="224332" y="319087"/>
                            </a:lnTo>
                            <a:lnTo>
                              <a:pt x="282092" y="319087"/>
                            </a:lnTo>
                            <a:lnTo>
                              <a:pt x="285655" y="316204"/>
                            </a:lnTo>
                            <a:lnTo>
                              <a:pt x="251853" y="316204"/>
                            </a:lnTo>
                            <a:lnTo>
                              <a:pt x="242322" y="313858"/>
                            </a:lnTo>
                            <a:lnTo>
                              <a:pt x="236654" y="310032"/>
                            </a:lnTo>
                            <a:lnTo>
                              <a:pt x="212026" y="310032"/>
                            </a:lnTo>
                            <a:lnTo>
                              <a:pt x="206616" y="308889"/>
                            </a:lnTo>
                            <a:lnTo>
                              <a:pt x="200596" y="308889"/>
                            </a:lnTo>
                            <a:lnTo>
                              <a:pt x="195922" y="306400"/>
                            </a:lnTo>
                            <a:lnTo>
                              <a:pt x="186455" y="301097"/>
                            </a:lnTo>
                            <a:lnTo>
                              <a:pt x="177123" y="295544"/>
                            </a:lnTo>
                            <a:lnTo>
                              <a:pt x="168153" y="290017"/>
                            </a:lnTo>
                            <a:close/>
                          </a:path>
                          <a:path w="506729" h="455930">
                            <a:moveTo>
                              <a:pt x="337105" y="320586"/>
                            </a:moveTo>
                            <a:lnTo>
                              <a:pt x="308736" y="320586"/>
                            </a:lnTo>
                            <a:lnTo>
                              <a:pt x="492772" y="427278"/>
                            </a:lnTo>
                            <a:lnTo>
                              <a:pt x="489483" y="435292"/>
                            </a:lnTo>
                            <a:lnTo>
                              <a:pt x="506729" y="435292"/>
                            </a:lnTo>
                            <a:lnTo>
                              <a:pt x="506729" y="421944"/>
                            </a:lnTo>
                            <a:lnTo>
                              <a:pt x="499548" y="416875"/>
                            </a:lnTo>
                            <a:lnTo>
                              <a:pt x="492404" y="411756"/>
                            </a:lnTo>
                            <a:lnTo>
                              <a:pt x="485184" y="406775"/>
                            </a:lnTo>
                            <a:lnTo>
                              <a:pt x="477773" y="402120"/>
                            </a:lnTo>
                            <a:lnTo>
                              <a:pt x="337105" y="320586"/>
                            </a:lnTo>
                            <a:close/>
                          </a:path>
                          <a:path w="506729" h="455930">
                            <a:moveTo>
                              <a:pt x="282092" y="319087"/>
                            </a:moveTo>
                            <a:lnTo>
                              <a:pt x="224332" y="319087"/>
                            </a:lnTo>
                            <a:lnTo>
                              <a:pt x="242513" y="329265"/>
                            </a:lnTo>
                            <a:lnTo>
                              <a:pt x="259705" y="330427"/>
                            </a:lnTo>
                            <a:lnTo>
                              <a:pt x="276264" y="323804"/>
                            </a:lnTo>
                            <a:lnTo>
                              <a:pt x="282092" y="319087"/>
                            </a:lnTo>
                            <a:close/>
                          </a:path>
                          <a:path w="506729" h="455930">
                            <a:moveTo>
                              <a:pt x="278176" y="267766"/>
                            </a:moveTo>
                            <a:lnTo>
                              <a:pt x="252475" y="267766"/>
                            </a:lnTo>
                            <a:lnTo>
                              <a:pt x="262289" y="269204"/>
                            </a:lnTo>
                            <a:lnTo>
                              <a:pt x="270176" y="274372"/>
                            </a:lnTo>
                            <a:lnTo>
                              <a:pt x="275382" y="282352"/>
                            </a:lnTo>
                            <a:lnTo>
                              <a:pt x="277152" y="292226"/>
                            </a:lnTo>
                            <a:lnTo>
                              <a:pt x="275004" y="302138"/>
                            </a:lnTo>
                            <a:lnTo>
                              <a:pt x="269517" y="310064"/>
                            </a:lnTo>
                            <a:lnTo>
                              <a:pt x="261523" y="315065"/>
                            </a:lnTo>
                            <a:lnTo>
                              <a:pt x="251853" y="316204"/>
                            </a:lnTo>
                            <a:lnTo>
                              <a:pt x="285655" y="316204"/>
                            </a:lnTo>
                            <a:lnTo>
                              <a:pt x="292544" y="310629"/>
                            </a:lnTo>
                            <a:lnTo>
                              <a:pt x="320089" y="310629"/>
                            </a:lnTo>
                            <a:lnTo>
                              <a:pt x="300316" y="299008"/>
                            </a:lnTo>
                            <a:lnTo>
                              <a:pt x="295884" y="291210"/>
                            </a:lnTo>
                            <a:lnTo>
                              <a:pt x="290791" y="284924"/>
                            </a:lnTo>
                            <a:lnTo>
                              <a:pt x="285350" y="277644"/>
                            </a:lnTo>
                            <a:lnTo>
                              <a:pt x="280082" y="270186"/>
                            </a:lnTo>
                            <a:lnTo>
                              <a:pt x="278176" y="267766"/>
                            </a:lnTo>
                            <a:close/>
                          </a:path>
                          <a:path w="506729" h="455930">
                            <a:moveTo>
                              <a:pt x="265201" y="0"/>
                            </a:moveTo>
                            <a:lnTo>
                              <a:pt x="243573" y="24726"/>
                            </a:lnTo>
                            <a:lnTo>
                              <a:pt x="245427" y="31203"/>
                            </a:lnTo>
                            <a:lnTo>
                              <a:pt x="245522" y="194729"/>
                            </a:lnTo>
                            <a:lnTo>
                              <a:pt x="245630" y="236372"/>
                            </a:lnTo>
                            <a:lnTo>
                              <a:pt x="233857" y="260083"/>
                            </a:lnTo>
                            <a:lnTo>
                              <a:pt x="227440" y="267167"/>
                            </a:lnTo>
                            <a:lnTo>
                              <a:pt x="222521" y="276198"/>
                            </a:lnTo>
                            <a:lnTo>
                              <a:pt x="214261" y="295922"/>
                            </a:lnTo>
                            <a:lnTo>
                              <a:pt x="212331" y="300075"/>
                            </a:lnTo>
                            <a:lnTo>
                              <a:pt x="212712" y="305282"/>
                            </a:lnTo>
                            <a:lnTo>
                              <a:pt x="212026" y="310032"/>
                            </a:lnTo>
                            <a:lnTo>
                              <a:pt x="236654" y="310032"/>
                            </a:lnTo>
                            <a:lnTo>
                              <a:pt x="235189" y="309043"/>
                            </a:lnTo>
                            <a:lnTo>
                              <a:pt x="230759" y="301668"/>
                            </a:lnTo>
                            <a:lnTo>
                              <a:pt x="229419" y="292226"/>
                            </a:lnTo>
                            <a:lnTo>
                              <a:pt x="229410" y="291210"/>
                            </a:lnTo>
                            <a:lnTo>
                              <a:pt x="231042" y="281691"/>
                            </a:lnTo>
                            <a:lnTo>
                              <a:pt x="235634" y="274423"/>
                            </a:lnTo>
                            <a:lnTo>
                              <a:pt x="242861" y="269795"/>
                            </a:lnTo>
                            <a:lnTo>
                              <a:pt x="252475" y="267766"/>
                            </a:lnTo>
                            <a:lnTo>
                              <a:pt x="278176" y="267766"/>
                            </a:lnTo>
                            <a:lnTo>
                              <a:pt x="274514" y="263118"/>
                            </a:lnTo>
                            <a:lnTo>
                              <a:pt x="268173" y="257009"/>
                            </a:lnTo>
                            <a:lnTo>
                              <a:pt x="262448" y="251571"/>
                            </a:lnTo>
                            <a:lnTo>
                              <a:pt x="260629" y="247076"/>
                            </a:lnTo>
                            <a:lnTo>
                              <a:pt x="262772" y="243113"/>
                            </a:lnTo>
                            <a:lnTo>
                              <a:pt x="268935" y="239267"/>
                            </a:lnTo>
                            <a:lnTo>
                              <a:pt x="289401" y="229409"/>
                            </a:lnTo>
                            <a:lnTo>
                              <a:pt x="296189" y="226364"/>
                            </a:lnTo>
                            <a:lnTo>
                              <a:pt x="261785" y="226364"/>
                            </a:lnTo>
                            <a:lnTo>
                              <a:pt x="261785" y="15506"/>
                            </a:lnTo>
                            <a:lnTo>
                              <a:pt x="263474" y="14871"/>
                            </a:lnTo>
                            <a:lnTo>
                              <a:pt x="266877" y="13652"/>
                            </a:lnTo>
                            <a:lnTo>
                              <a:pt x="283190" y="13652"/>
                            </a:lnTo>
                            <a:lnTo>
                              <a:pt x="281526" y="10692"/>
                            </a:lnTo>
                            <a:lnTo>
                              <a:pt x="275953" y="5005"/>
                            </a:lnTo>
                            <a:lnTo>
                              <a:pt x="269906" y="949"/>
                            </a:lnTo>
                            <a:lnTo>
                              <a:pt x="265201" y="0"/>
                            </a:lnTo>
                            <a:close/>
                          </a:path>
                          <a:path w="506729" h="455930">
                            <a:moveTo>
                              <a:pt x="283190" y="13652"/>
                            </a:moveTo>
                            <a:lnTo>
                              <a:pt x="266877" y="13652"/>
                            </a:lnTo>
                            <a:lnTo>
                              <a:pt x="268973" y="16954"/>
                            </a:lnTo>
                            <a:lnTo>
                              <a:pt x="272110" y="19977"/>
                            </a:lnTo>
                            <a:lnTo>
                              <a:pt x="272973" y="23596"/>
                            </a:lnTo>
                            <a:lnTo>
                              <a:pt x="283207" y="65151"/>
                            </a:lnTo>
                            <a:lnTo>
                              <a:pt x="293336" y="106732"/>
                            </a:lnTo>
                            <a:lnTo>
                              <a:pt x="303311" y="148353"/>
                            </a:lnTo>
                            <a:lnTo>
                              <a:pt x="314172" y="194729"/>
                            </a:lnTo>
                            <a:lnTo>
                              <a:pt x="311543" y="203580"/>
                            </a:lnTo>
                            <a:lnTo>
                              <a:pt x="307898" y="205562"/>
                            </a:lnTo>
                            <a:lnTo>
                              <a:pt x="297032" y="211057"/>
                            </a:lnTo>
                            <a:lnTo>
                              <a:pt x="285737" y="216139"/>
                            </a:lnTo>
                            <a:lnTo>
                              <a:pt x="261785" y="226364"/>
                            </a:lnTo>
                            <a:lnTo>
                              <a:pt x="296189" y="226364"/>
                            </a:lnTo>
                            <a:lnTo>
                              <a:pt x="299753" y="224766"/>
                            </a:lnTo>
                            <a:lnTo>
                              <a:pt x="310286" y="220598"/>
                            </a:lnTo>
                            <a:lnTo>
                              <a:pt x="321355" y="214538"/>
                            </a:lnTo>
                            <a:lnTo>
                              <a:pt x="327366" y="206441"/>
                            </a:lnTo>
                            <a:lnTo>
                              <a:pt x="329040" y="196406"/>
                            </a:lnTo>
                            <a:lnTo>
                              <a:pt x="327101" y="184530"/>
                            </a:lnTo>
                            <a:lnTo>
                              <a:pt x="324342" y="174080"/>
                            </a:lnTo>
                            <a:lnTo>
                              <a:pt x="321741" y="163572"/>
                            </a:lnTo>
                            <a:lnTo>
                              <a:pt x="319207" y="153041"/>
                            </a:lnTo>
                            <a:lnTo>
                              <a:pt x="301263" y="79384"/>
                            </a:lnTo>
                            <a:lnTo>
                              <a:pt x="293306" y="47886"/>
                            </a:lnTo>
                            <a:lnTo>
                              <a:pt x="284810" y="16535"/>
                            </a:lnTo>
                            <a:lnTo>
                              <a:pt x="283190" y="13652"/>
                            </a:lnTo>
                            <a:close/>
                          </a:path>
                        </a:pathLst>
                      </a:custGeom>
                      <a:solidFill>
                        <a:srgbClr val="AD001B"/>
                      </a:solidFill>
                    </wps:spPr>
                    <wps:bodyPr wrap="square" lIns="0" tIns="0" rIns="0" bIns="0" rtlCol="0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26E091A" id="object 6" o:spid="_x0000_s1026" style="position:absolute;margin-left:327.1pt;margin-top:15.35pt;width:27.05pt;height:27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506729,4559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" path="m139272,279103r-8712,3544l122250,290156r-17315,19908l25988,400240,,429844r,15837l9828,453150r9876,2545l30018,453639r11142,-6333l45864,443966r-25481,l14566,437959,44671,400163,76660,363740r32565,-36298l141058,290017r27095,l158648,284098r-10075,-4527l139272,279103xem320089,310629r-27545,l292619,325173r-416,11073l291196,348689r-1459,12308l288591,377087r64414,34704l432471,434855r39600,11994l482391,448948r9010,-707l499410,444565r7319,-6809l506729,435292r-17246,l483425,434225r-6236,-508l403339,411756,356875,398061,318579,387273r-8268,-3164l305452,379782r-1880,-6059l304241,365366r1518,-10217l306798,344485r884,-11418l308736,320586r28369,l320089,310629xem168153,290017r-27095,l194703,322262,20383,443966r25481,l86647,415004r21209,-14841l224332,319087r57760,l285655,316204r-33802,l242322,313858r-5668,-3826l212026,310032r-5410,-1143l200596,308889r-4674,-2489l186455,301097r-9332,-5553l168153,290017xem337105,320586r-28369,l492772,427278r-3289,8014l506729,435292r,-13348l499548,416875r-7144,-5119l485184,406775r-7411,-4655l337105,320586xem282092,319087r-57760,l242513,329265r17192,1162l276264,323804r5828,-4717xem278176,267766r-25701,l262289,269204r7887,5168l275382,282352r1770,9874l275004,302138r-5487,7926l261523,315065r-9670,1139l285655,316204r6889,-5575l320089,310629,300316,299008r-4432,-7798l290791,284924r-5441,-7280l280082,270186r-1906,-2420xem265201,l243573,24726r1854,6477l245522,194729r108,41643l233857,260083r-6417,7084l222521,276198r-8260,19724l212331,300075r381,5207l212026,310032r24628,l235189,309043r-4430,-7375l229419,292226r-9,-1016l231042,281691r4592,-7268l242861,269795r9614,-2029l278176,267766r-3662,-4648l268173,257009r-5725,-5438l260629,247076r2143,-3963l268935,239267r20466,-9858l296189,226364r-34404,l261785,15506r1689,-635l266877,13652r16313,l281526,10692,275953,5005,269906,949,265201,xem283190,13652r-16313,l268973,16954r3137,3023l272973,23596r10234,41555l293336,106732r9975,41621l314172,194729r-2629,8851l307898,205562r-10866,5495l285737,216139r-23952,10225l296189,226364r3564,-1598l310286,220598r11069,-6060l327366,206441r1674,-10035l327101,184530r-2759,-10450l321741,163572r-2534,-10531l301263,79384,293306,47886,284810,16535r-1620,-2883xe" fillcolor="#ad001b" stroked="f">
              <v:path arrowok="t"/>
              <w10:wrap type="through"/>
            </v:shape>
          </w:pict>
        </mc:Fallback>
      </mc:AlternateContent>
    </w:r>
    <w:r w:rsidRPr="006A56B3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B079FB2" wp14:editId="5E863127">
              <wp:simplePos x="0" y="0"/>
              <wp:positionH relativeFrom="column">
                <wp:posOffset>4506595</wp:posOffset>
              </wp:positionH>
              <wp:positionV relativeFrom="paragraph">
                <wp:posOffset>212224</wp:posOffset>
              </wp:positionV>
              <wp:extent cx="1257935" cy="292100"/>
              <wp:effectExtent l="0" t="0" r="0" b="0"/>
              <wp:wrapThrough wrapText="bothSides">
                <wp:wrapPolygon edited="0">
                  <wp:start x="13411" y="0"/>
                  <wp:lineTo x="0" y="0"/>
                  <wp:lineTo x="0" y="19722"/>
                  <wp:lineTo x="21262" y="19722"/>
                  <wp:lineTo x="21262" y="0"/>
                  <wp:lineTo x="15374" y="0"/>
                  <wp:lineTo x="13411" y="0"/>
                </wp:wrapPolygon>
              </wp:wrapThrough>
              <wp:docPr id="6" name="object 7">
                <a:extLst xmlns:a="http://schemas.openxmlformats.org/drawingml/2006/main">
                  <a:ext uri="{FF2B5EF4-FFF2-40B4-BE49-F238E27FC236}">
                    <a16:creationId xmlns:a16="http://schemas.microsoft.com/office/drawing/2014/main" id="{819239B5-D24D-41AF-AA88-81DA2AAA2B54}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57935" cy="292100"/>
                      </a:xfrm>
                      <a:prstGeom prst="rect">
                        <a:avLst/>
                      </a:prstGeom>
                      <a:blipFill>
                        <a:blip r:embed="rId1" cstate="print"/>
                        <a:stretch>
                          <a:fillRect/>
                        </a:stretch>
                      </a:blipFill>
                    </wps:spPr>
                    <wps:bodyPr wrap="square" lIns="0" tIns="0" rIns="0" bIns="0" rtlCol="0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4158633" id="object 7" o:spid="_x0000_s1026" style="position:absolute;margin-left:354.85pt;margin-top:16.7pt;width:99.05pt;height:2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" stroked="f">
              <v:fill r:id="rId2" o:title="" recolor="t" rotate="t" type="frame"/>
              <v:textbox inset="0,0,0,0"/>
              <w10:wrap type="through"/>
            </v:rect>
          </w:pict>
        </mc:Fallback>
      </mc:AlternateContent>
    </w:r>
  </w:p>
  <w:p w14:paraId="51312019" w14:textId="77777777" w:rsidR="006A56B3" w:rsidRDefault="00666843">
    <w:pPr>
      <w:pStyle w:val="Header"/>
    </w:pPr>
    <w:r>
      <w:rPr>
        <w:rFonts w:ascii="Arial" w:hAnsi="Arial" w:cs="Arial"/>
        <w:b/>
        <w:sz w:val="36"/>
        <w:szCs w:val="36"/>
      </w:rPr>
      <w:t>Reporte de I</w:t>
    </w:r>
    <w:r w:rsidRPr="006A56B3">
      <w:rPr>
        <w:rFonts w:ascii="Arial" w:hAnsi="Arial" w:cs="Arial"/>
        <w:b/>
        <w:sz w:val="36"/>
        <w:szCs w:val="36"/>
      </w:rPr>
      <w:t>nspección</w:t>
    </w:r>
    <w:r w:rsidRPr="006A56B3"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99C5A9B"/>
    <w:multiLevelType w:val="hybridMultilevel"/>
    <w:tmpl w:val="4C48ED2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5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56B3"/>
    <w:rsid w:val="00012028"/>
    <w:rsid w:val="00037953"/>
    <w:rsid w:val="00047714"/>
    <w:rsid w:val="000630F7"/>
    <w:rsid w:val="000D5C7E"/>
    <w:rsid w:val="000D77DF"/>
    <w:rsid w:val="000F09DA"/>
    <w:rsid w:val="00100ABC"/>
    <w:rsid w:val="0012463B"/>
    <w:rsid w:val="00181581"/>
    <w:rsid w:val="00232AB2"/>
    <w:rsid w:val="002A0B8E"/>
    <w:rsid w:val="002C48E8"/>
    <w:rsid w:val="00311CAC"/>
    <w:rsid w:val="00352B58"/>
    <w:rsid w:val="003A0600"/>
    <w:rsid w:val="003C63FC"/>
    <w:rsid w:val="003F2AB6"/>
    <w:rsid w:val="004035EF"/>
    <w:rsid w:val="004056B7"/>
    <w:rsid w:val="004222CD"/>
    <w:rsid w:val="00454786"/>
    <w:rsid w:val="00483A43"/>
    <w:rsid w:val="00486D3A"/>
    <w:rsid w:val="00487F9A"/>
    <w:rsid w:val="004B7329"/>
    <w:rsid w:val="005326CE"/>
    <w:rsid w:val="0054159B"/>
    <w:rsid w:val="00542280"/>
    <w:rsid w:val="0054401E"/>
    <w:rsid w:val="005D10D6"/>
    <w:rsid w:val="00666843"/>
    <w:rsid w:val="0068130F"/>
    <w:rsid w:val="00691DAD"/>
    <w:rsid w:val="006A56B3"/>
    <w:rsid w:val="006E13F1"/>
    <w:rsid w:val="00724EA7"/>
    <w:rsid w:val="007417B8"/>
    <w:rsid w:val="0074258E"/>
    <w:rsid w:val="00785782"/>
    <w:rsid w:val="007976DD"/>
    <w:rsid w:val="007E65D0"/>
    <w:rsid w:val="00840FFE"/>
    <w:rsid w:val="0085181A"/>
    <w:rsid w:val="00865730"/>
    <w:rsid w:val="00885621"/>
    <w:rsid w:val="008C5635"/>
    <w:rsid w:val="008C7696"/>
    <w:rsid w:val="0093384B"/>
    <w:rsid w:val="00961289"/>
    <w:rsid w:val="00985593"/>
    <w:rsid w:val="009B7128"/>
    <w:rsid w:val="009D37FE"/>
    <w:rsid w:val="009E5C38"/>
    <w:rsid w:val="00A20A00"/>
    <w:rsid w:val="00A47970"/>
    <w:rsid w:val="00A825D1"/>
    <w:rsid w:val="00AA593C"/>
    <w:rsid w:val="00AC766B"/>
    <w:rsid w:val="00AD56EA"/>
    <w:rsid w:val="00AE04FC"/>
    <w:rsid w:val="00B01213"/>
    <w:rsid w:val="00B24F6D"/>
    <w:rsid w:val="00B6476F"/>
    <w:rsid w:val="00B74BEF"/>
    <w:rsid w:val="00B8521F"/>
    <w:rsid w:val="00BA43B4"/>
    <w:rsid w:val="00BB460C"/>
    <w:rsid w:val="00BC129D"/>
    <w:rsid w:val="00BF5E7E"/>
    <w:rsid w:val="00C045E0"/>
    <w:rsid w:val="00CA18A0"/>
    <w:rsid w:val="00CC0B2D"/>
    <w:rsid w:val="00DA55B7"/>
    <w:rsid w:val="00DA77F2"/>
    <w:rsid w:val="00DC59A1"/>
    <w:rsid w:val="00E25666"/>
    <w:rsid w:val="00E61DB2"/>
    <w:rsid w:val="00E70AB9"/>
    <w:rsid w:val="00EF04CA"/>
    <w:rsid w:val="00F07BCE"/>
    <w:rsid w:val="00F62ED9"/>
    <w:rsid w:val="00F72028"/>
    <w:rsid w:val="00FE5ACD"/>
    <w:rsid w:val="00FF2A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D589FE"/>
  <w15:chartTrackingRefBased/>
  <w15:docId w15:val="{D994D30C-BF76-45D4-9C70-784340BDE1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A56B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56B3"/>
  </w:style>
  <w:style w:type="paragraph" w:styleId="Footer">
    <w:name w:val="footer"/>
    <w:basedOn w:val="Normal"/>
    <w:link w:val="FooterChar"/>
    <w:uiPriority w:val="99"/>
    <w:unhideWhenUsed/>
    <w:rsid w:val="006A56B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56B3"/>
  </w:style>
  <w:style w:type="table" w:styleId="TableGrid">
    <w:name w:val="Table Grid"/>
    <w:basedOn w:val="TableNormal"/>
    <w:uiPriority w:val="39"/>
    <w:rsid w:val="006668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6">
    <w:name w:val="Grid Table 1 Light Accent 6"/>
    <w:basedOn w:val="TableNormal"/>
    <w:uiPriority w:val="46"/>
    <w:rsid w:val="00666843"/>
    <w:pPr>
      <w:spacing w:after="0" w:line="240" w:lineRule="auto"/>
    </w:pPr>
    <w:tblPr>
      <w:tblStyleRowBandSize w:val="1"/>
      <w:tblStyleColBandSize w:val="1"/>
      <w:tblBorders>
        <w:top w:val="single" w:sz="4" w:space="0" w:color="E1CAB5" w:themeColor="accent6" w:themeTint="66"/>
        <w:left w:val="single" w:sz="4" w:space="0" w:color="E1CAB5" w:themeColor="accent6" w:themeTint="66"/>
        <w:bottom w:val="single" w:sz="4" w:space="0" w:color="E1CAB5" w:themeColor="accent6" w:themeTint="66"/>
        <w:right w:val="single" w:sz="4" w:space="0" w:color="E1CAB5" w:themeColor="accent6" w:themeTint="66"/>
        <w:insideH w:val="single" w:sz="4" w:space="0" w:color="E1CAB5" w:themeColor="accent6" w:themeTint="66"/>
        <w:insideV w:val="single" w:sz="4" w:space="0" w:color="E1CAB5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D1B090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1B090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666843"/>
    <w:pPr>
      <w:spacing w:after="0" w:line="240" w:lineRule="auto"/>
    </w:pPr>
    <w:tblPr>
      <w:tblStyleRowBandSize w:val="1"/>
      <w:tblStyleColBandSize w:val="1"/>
      <w:tblBorders>
        <w:top w:val="single" w:sz="4" w:space="0" w:color="F49E86" w:themeColor="accent1" w:themeTint="66"/>
        <w:left w:val="single" w:sz="4" w:space="0" w:color="F49E86" w:themeColor="accent1" w:themeTint="66"/>
        <w:bottom w:val="single" w:sz="4" w:space="0" w:color="F49E86" w:themeColor="accent1" w:themeTint="66"/>
        <w:right w:val="single" w:sz="4" w:space="0" w:color="F49E86" w:themeColor="accent1" w:themeTint="66"/>
        <w:insideH w:val="single" w:sz="4" w:space="0" w:color="F49E86" w:themeColor="accent1" w:themeTint="66"/>
        <w:insideV w:val="single" w:sz="4" w:space="0" w:color="F49E86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EE6D49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E6D49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ListParagraph">
    <w:name w:val="List Paragraph"/>
    <w:basedOn w:val="Normal"/>
    <w:uiPriority w:val="34"/>
    <w:qFormat/>
    <w:rsid w:val="008657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00.png"/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e Office">
  <a:themeElements>
    <a:clrScheme name="Rojo">
      <a:dk1>
        <a:sysClr val="windowText" lastClr="000000"/>
      </a:dk1>
      <a:lt1>
        <a:sysClr val="window" lastClr="FFFFFF"/>
      </a:lt1>
      <a:dk2>
        <a:srgbClr val="323232"/>
      </a:dk2>
      <a:lt2>
        <a:srgbClr val="E5C243"/>
      </a:lt2>
      <a:accent1>
        <a:srgbClr val="A5300F"/>
      </a:accent1>
      <a:accent2>
        <a:srgbClr val="D55816"/>
      </a:accent2>
      <a:accent3>
        <a:srgbClr val="E19825"/>
      </a:accent3>
      <a:accent4>
        <a:srgbClr val="B19C7D"/>
      </a:accent4>
      <a:accent5>
        <a:srgbClr val="7F5F52"/>
      </a:accent5>
      <a:accent6>
        <a:srgbClr val="B27D49"/>
      </a:accent6>
      <a:hlink>
        <a:srgbClr val="6B9F25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13</Pages>
  <Words>96</Words>
  <Characters>529</Characters>
  <Application>Microsoft Office Word</Application>
  <DocSecurity>0</DocSecurity>
  <Lines>4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Daniela Alejandra Ceniceros G.</dc:creator>
  <cp:keywords/>
  <dc:description/>
  <cp:lastModifiedBy>Salvador Avila</cp:lastModifiedBy>
  <cp:revision>5</cp:revision>
  <cp:lastPrinted>2020-07-09T21:31:00Z</cp:lastPrinted>
  <dcterms:created xsi:type="dcterms:W3CDTF">2020-09-23T03:20:00Z</dcterms:created>
  <dcterms:modified xsi:type="dcterms:W3CDTF">2020-09-23T04:39:00Z</dcterms:modified>
</cp:coreProperties>
</file>